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4C" w:rsidRPr="00090280" w:rsidRDefault="0089544C" w:rsidP="0089544C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>
        <w:rPr>
          <w:noProof/>
          <w:lang w:eastAsia="ru-RU"/>
        </w:rPr>
        <w:drawing>
          <wp:inline distT="0" distB="0" distL="0" distR="0">
            <wp:extent cx="6254750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4C" w:rsidRPr="00090280" w:rsidRDefault="0089544C" w:rsidP="0089544C">
      <w:pPr>
        <w:pStyle w:val="1"/>
        <w:spacing w:before="0" w:line="240" w:lineRule="auto"/>
        <w:jc w:val="right"/>
        <w:rPr>
          <w:b w:val="0"/>
          <w:color w:val="632423"/>
          <w:sz w:val="16"/>
          <w:szCs w:val="16"/>
          <w:lang w:val="de-DE"/>
        </w:rPr>
      </w:pPr>
      <w:r w:rsidRPr="00AB13D4">
        <w:rPr>
          <w:b w:val="0"/>
          <w:color w:val="632423"/>
          <w:sz w:val="16"/>
          <w:szCs w:val="16"/>
        </w:rPr>
        <w:t>191025, Санкт-Петербург, Невский проспект, д.65. Тел</w:t>
      </w:r>
      <w:r w:rsidRPr="00090280">
        <w:rPr>
          <w:b w:val="0"/>
          <w:color w:val="632423"/>
          <w:sz w:val="16"/>
          <w:szCs w:val="16"/>
          <w:lang w:val="de-DE"/>
        </w:rPr>
        <w:t>. 8(812)575-50-38, 8(812)575-72-94.</w:t>
      </w:r>
      <w:r w:rsidRPr="00090280">
        <w:rPr>
          <w:b w:val="0"/>
          <w:color w:val="632423"/>
          <w:sz w:val="16"/>
          <w:szCs w:val="16"/>
          <w:lang w:val="de-DE"/>
        </w:rPr>
        <w:br/>
        <w:t>E-</w:t>
      </w:r>
      <w:proofErr w:type="spellStart"/>
      <w:r w:rsidRPr="00090280">
        <w:rPr>
          <w:b w:val="0"/>
          <w:color w:val="632423"/>
          <w:sz w:val="16"/>
          <w:szCs w:val="16"/>
          <w:lang w:val="de-DE"/>
        </w:rPr>
        <w:t>mail</w:t>
      </w:r>
      <w:proofErr w:type="spellEnd"/>
      <w:r w:rsidRPr="00090280">
        <w:rPr>
          <w:b w:val="0"/>
          <w:color w:val="632423"/>
          <w:sz w:val="16"/>
          <w:szCs w:val="16"/>
          <w:lang w:val="de-DE"/>
        </w:rPr>
        <w:t xml:space="preserve">: </w:t>
      </w:r>
      <w:hyperlink r:id="rId8" w:history="1">
        <w:r w:rsidRPr="00090280">
          <w:rPr>
            <w:rStyle w:val="a5"/>
            <w:b w:val="0"/>
            <w:color w:val="632423"/>
            <w:sz w:val="16"/>
            <w:szCs w:val="16"/>
            <w:lang w:val="de-DE"/>
          </w:rPr>
          <w:t>elena@futures.ru</w:t>
        </w:r>
      </w:hyperlink>
      <w:r w:rsidRPr="00090280">
        <w:rPr>
          <w:b w:val="0"/>
          <w:color w:val="632423"/>
          <w:sz w:val="16"/>
          <w:szCs w:val="16"/>
          <w:lang w:val="de-DE"/>
        </w:rPr>
        <w:t>, www.obraztsova.com</w:t>
      </w:r>
    </w:p>
    <w:p w:rsidR="0089544C" w:rsidRPr="0089544C" w:rsidRDefault="0089544C" w:rsidP="0089544C">
      <w:pPr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de-DE"/>
        </w:rPr>
      </w:pPr>
    </w:p>
    <w:p w:rsidR="001F2D67" w:rsidRDefault="00734881" w:rsidP="001F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июля</w:t>
      </w:r>
      <w:r w:rsidR="00F763DA">
        <w:rPr>
          <w:rFonts w:ascii="Times New Roman" w:hAnsi="Times New Roman" w:cs="Times New Roman"/>
          <w:b/>
          <w:sz w:val="28"/>
          <w:szCs w:val="28"/>
        </w:rPr>
        <w:t xml:space="preserve"> 2020 года, начало в</w:t>
      </w:r>
      <w:r w:rsidR="001F2D67" w:rsidRPr="009A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880">
        <w:rPr>
          <w:rFonts w:ascii="Times New Roman" w:hAnsi="Times New Roman" w:cs="Times New Roman"/>
          <w:b/>
          <w:sz w:val="28"/>
          <w:szCs w:val="28"/>
        </w:rPr>
        <w:t>13.00</w:t>
      </w:r>
    </w:p>
    <w:p w:rsidR="001F2D67" w:rsidRPr="001F2D67" w:rsidRDefault="001F2D67" w:rsidP="001F2D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D67">
        <w:rPr>
          <w:rFonts w:ascii="Times New Roman" w:hAnsi="Times New Roman"/>
          <w:b/>
          <w:sz w:val="24"/>
          <w:szCs w:val="24"/>
        </w:rPr>
        <w:t xml:space="preserve">Культурный центр Елены Образцовой </w:t>
      </w:r>
    </w:p>
    <w:p w:rsidR="001F2D67" w:rsidRDefault="001F2D67" w:rsidP="001F2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(Санкт-Петербург, Невский пр., д. 65)</w:t>
      </w:r>
    </w:p>
    <w:p w:rsidR="001F2D67" w:rsidRDefault="001F2D67" w:rsidP="001F2D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689" w:rsidRPr="00581689" w:rsidRDefault="00734881" w:rsidP="00D730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1689">
        <w:rPr>
          <w:rFonts w:ascii="Times New Roman" w:hAnsi="Times New Roman"/>
          <w:b/>
          <w:sz w:val="36"/>
          <w:szCs w:val="36"/>
        </w:rPr>
        <w:t>«Планета Образцова»</w:t>
      </w:r>
      <w:r w:rsidR="00581689" w:rsidRPr="00581689">
        <w:rPr>
          <w:rFonts w:ascii="Times New Roman" w:hAnsi="Times New Roman"/>
          <w:b/>
          <w:sz w:val="36"/>
          <w:szCs w:val="36"/>
        </w:rPr>
        <w:t>.</w:t>
      </w:r>
      <w:r w:rsidRPr="00581689">
        <w:rPr>
          <w:rFonts w:ascii="Times New Roman" w:hAnsi="Times New Roman"/>
          <w:b/>
          <w:sz w:val="36"/>
          <w:szCs w:val="36"/>
        </w:rPr>
        <w:t xml:space="preserve"> </w:t>
      </w:r>
    </w:p>
    <w:p w:rsidR="00D01B70" w:rsidRPr="00581689" w:rsidRDefault="00734881" w:rsidP="00D73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F7A42">
        <w:rPr>
          <w:rFonts w:ascii="Times New Roman" w:hAnsi="Times New Roman"/>
          <w:b/>
          <w:sz w:val="28"/>
          <w:szCs w:val="28"/>
        </w:rPr>
        <w:t>Онлайн-путешествие</w:t>
      </w:r>
      <w:proofErr w:type="spellEnd"/>
      <w:r w:rsidRPr="00581689">
        <w:rPr>
          <w:rFonts w:ascii="Times New Roman" w:hAnsi="Times New Roman"/>
          <w:b/>
          <w:sz w:val="28"/>
          <w:szCs w:val="28"/>
        </w:rPr>
        <w:t xml:space="preserve"> в день рождения великой певицы</w:t>
      </w:r>
    </w:p>
    <w:p w:rsidR="007242DF" w:rsidRDefault="007242DF" w:rsidP="00D01B7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01B70" w:rsidRDefault="00D01B70" w:rsidP="004E340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4881" w:rsidRDefault="00734881" w:rsidP="00D01B70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</w:t>
      </w:r>
      <w:r w:rsidRPr="00D01B7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ию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ля</w:t>
      </w:r>
      <w:r w:rsidR="005816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в день рождения великой русской певицы Елены Образцовой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Культурный центр </w:t>
      </w:r>
      <w:r w:rsidR="005816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ее имени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совершит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онлайн-путешествие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по </w:t>
      </w:r>
      <w:r w:rsidR="00562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5816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Планете Образцовой</w:t>
      </w:r>
      <w:r w:rsidR="00562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5816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:  </w:t>
      </w:r>
      <w:r w:rsidR="005D63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многочисленным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городам, странам и континентам, где живут </w:t>
      </w:r>
      <w:r w:rsidR="00646E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ее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друзья и почитатели таланта.</w:t>
      </w:r>
      <w:r w:rsidR="003001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9A44E8" w:rsidRDefault="00581689" w:rsidP="009A44E8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5816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Теплая душевная встреча</w:t>
      </w:r>
      <w:r w:rsidR="00300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которую проведет директор Культурного центра </w:t>
      </w:r>
      <w:r w:rsidR="00300175" w:rsidRPr="003001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Ирина Чернова</w:t>
      </w:r>
      <w:r w:rsidR="003001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816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будет сопровождаться поздравлениями близких друзей</w:t>
      </w:r>
      <w:r w:rsidR="00562A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коллег и партнеров</w:t>
      </w:r>
      <w:r w:rsidR="002E1D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A4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великой певицы </w:t>
      </w:r>
      <w:r w:rsidRPr="005816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="002E1D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народного артиста СССР </w:t>
      </w:r>
      <w:r w:rsidRPr="00F86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Юрия </w:t>
      </w:r>
      <w:proofErr w:type="spellStart"/>
      <w:r w:rsidRPr="00F86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Темирканова</w:t>
      </w:r>
      <w:proofErr w:type="spellEnd"/>
      <w:r w:rsidR="00DF56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816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E1D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народного артиста России </w:t>
      </w:r>
      <w:r w:rsidRPr="00F86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Николая Цискаридзе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A42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петербургского художника </w:t>
      </w:r>
      <w:r w:rsidR="003A4272" w:rsidRPr="00F86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Тумана Жумабаева</w:t>
      </w:r>
      <w:r w:rsidR="003A42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написавшего серию портретов великой певицы, </w:t>
      </w:r>
      <w:r w:rsidR="00EF4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генерального </w:t>
      </w:r>
      <w:r w:rsidR="002E1D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директора Международного Благотворительного фонда</w:t>
      </w:r>
      <w:r w:rsidR="00300C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«Константиновский»</w:t>
      </w:r>
      <w:r w:rsidR="002E1D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E1D3A" w:rsidRPr="00F86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Геннадия </w:t>
      </w:r>
      <w:proofErr w:type="spellStart"/>
      <w:r w:rsidR="002E1D3A" w:rsidRPr="00F86A0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Явника</w:t>
      </w:r>
      <w:proofErr w:type="spellEnd"/>
      <w:r w:rsidR="003007D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3007DB" w:rsidRPr="003007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содействии которого прошло множество культурных и образовательных проектов певицы</w:t>
      </w:r>
      <w:r w:rsidR="0079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79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F4D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генерального </w:t>
      </w:r>
      <w:r w:rsidR="0079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директора Государственной академической Капеллы Санкт-Петербурга </w:t>
      </w:r>
      <w:r w:rsidR="00795703" w:rsidRPr="007957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Ольги </w:t>
      </w:r>
      <w:proofErr w:type="spellStart"/>
      <w:r w:rsidR="00795703" w:rsidRPr="007957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Хомовой</w:t>
      </w:r>
      <w:proofErr w:type="spellEnd"/>
      <w:r w:rsidR="0079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зала, в котором состоялся</w:t>
      </w:r>
      <w:proofErr w:type="gramStart"/>
      <w:r w:rsidR="0079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="007957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ервый Международный конкурс молодых оперных певцов Елены Образцовой, и где в ближайшее время пройдут очередные культурные акции в ее честь</w:t>
      </w:r>
      <w:r w:rsidR="007F6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7F6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узыкальные поздравления </w:t>
      </w:r>
      <w:r w:rsidR="002E1D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прозвучат от</w:t>
      </w:r>
      <w:r w:rsidR="009A44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молодых певцов, продолжающих 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 великой певицы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562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лауреат</w:t>
      </w:r>
      <w:r w:rsidR="00F86A06" w:rsidRPr="00562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</w:t>
      </w:r>
      <w:r w:rsidR="00AF01DF" w:rsidRPr="00562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</w:t>
      </w:r>
      <w:r w:rsidRPr="00562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дипломант</w:t>
      </w:r>
      <w:r w:rsidR="00F86A06" w:rsidRPr="00562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</w:t>
      </w:r>
      <w:r w:rsidRPr="00562A2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конкурсов Елены Образцовой</w:t>
      </w:r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Валери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Макаров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Самары, Лад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Меркульев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Челябинска, Юри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Юшкевич</w:t>
      </w:r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Вены, </w:t>
      </w:r>
      <w:proofErr w:type="spellStart"/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Анархан</w:t>
      </w:r>
      <w:proofErr w:type="spellEnd"/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Оразбай</w:t>
      </w:r>
      <w:proofErr w:type="spellEnd"/>
      <w:r w:rsidR="00AF01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</w:t>
      </w:r>
      <w:proofErr w:type="spellStart"/>
      <w:r w:rsidR="009428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Алматы</w:t>
      </w:r>
      <w:proofErr w:type="spellEnd"/>
      <w:r w:rsidR="00F86A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A44E8" w:rsidRPr="00F86A06" w:rsidRDefault="00F86A06" w:rsidP="009A44E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Память о певице </w:t>
      </w:r>
      <w:r w:rsidR="00EC3CFE">
        <w:rPr>
          <w:rFonts w:ascii="Times New Roman" w:hAnsi="Times New Roman" w:cs="Times New Roman"/>
          <w:bCs/>
          <w:sz w:val="24"/>
          <w:szCs w:val="24"/>
        </w:rPr>
        <w:t>хранится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 многих уголках </w:t>
      </w:r>
      <w:r w:rsidR="00B74948">
        <w:rPr>
          <w:rFonts w:ascii="Times New Roman" w:hAnsi="Times New Roman" w:cs="Times New Roman"/>
          <w:bCs/>
          <w:sz w:val="24"/>
          <w:szCs w:val="24"/>
        </w:rPr>
        <w:t xml:space="preserve">России и </w:t>
      </w:r>
      <w:r>
        <w:rPr>
          <w:rFonts w:ascii="Times New Roman" w:hAnsi="Times New Roman" w:cs="Times New Roman"/>
          <w:bCs/>
          <w:sz w:val="24"/>
          <w:szCs w:val="24"/>
        </w:rPr>
        <w:t>мира, где</w:t>
      </w:r>
      <w:r w:rsidR="00562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699">
        <w:rPr>
          <w:rFonts w:ascii="Times New Roman" w:hAnsi="Times New Roman" w:cs="Times New Roman"/>
          <w:bCs/>
          <w:sz w:val="24"/>
          <w:szCs w:val="24"/>
        </w:rPr>
        <w:t xml:space="preserve">она </w:t>
      </w:r>
      <w:r w:rsidR="000867EB">
        <w:rPr>
          <w:rFonts w:ascii="Times New Roman" w:hAnsi="Times New Roman" w:cs="Times New Roman"/>
          <w:bCs/>
          <w:sz w:val="24"/>
          <w:szCs w:val="24"/>
        </w:rPr>
        <w:t>жила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где дарила свое </w:t>
      </w:r>
      <w:r w:rsidR="00B03EF7">
        <w:rPr>
          <w:rFonts w:ascii="Times New Roman" w:hAnsi="Times New Roman" w:cs="Times New Roman"/>
          <w:bCs/>
          <w:sz w:val="24"/>
          <w:szCs w:val="24"/>
        </w:rPr>
        <w:t>непревзойденное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искусство. </w:t>
      </w:r>
      <w:r w:rsidR="001A2533">
        <w:rPr>
          <w:rFonts w:ascii="Times New Roman" w:hAnsi="Times New Roman" w:cs="Times New Roman"/>
          <w:bCs/>
          <w:sz w:val="24"/>
          <w:szCs w:val="24"/>
        </w:rPr>
        <w:t>Своими воспоминаниями о Елене Образцовой поделится</w:t>
      </w:r>
      <w:r w:rsidR="003A4272">
        <w:rPr>
          <w:rFonts w:ascii="Times New Roman" w:hAnsi="Times New Roman" w:cs="Times New Roman"/>
          <w:bCs/>
          <w:sz w:val="24"/>
          <w:szCs w:val="24"/>
        </w:rPr>
        <w:t xml:space="preserve"> Ирина Романова, директор </w:t>
      </w:r>
      <w:r w:rsidR="003A4272" w:rsidRPr="00F86A06">
        <w:rPr>
          <w:rFonts w:ascii="Times New Roman" w:hAnsi="Times New Roman" w:cs="Times New Roman"/>
          <w:b/>
          <w:bCs/>
          <w:sz w:val="24"/>
          <w:szCs w:val="24"/>
        </w:rPr>
        <w:t xml:space="preserve">Детской музыкальной школы </w:t>
      </w:r>
      <w:r w:rsidR="00630CC8">
        <w:rPr>
          <w:rFonts w:ascii="Times New Roman" w:hAnsi="Times New Roman" w:cs="Times New Roman"/>
          <w:b/>
          <w:bCs/>
          <w:sz w:val="24"/>
          <w:szCs w:val="24"/>
        </w:rPr>
        <w:t xml:space="preserve">Устюжны </w:t>
      </w:r>
      <w:r w:rsidR="001A2533" w:rsidRPr="00F86A06">
        <w:rPr>
          <w:rFonts w:ascii="Times New Roman" w:hAnsi="Times New Roman" w:cs="Times New Roman"/>
          <w:b/>
          <w:bCs/>
          <w:sz w:val="24"/>
          <w:szCs w:val="24"/>
        </w:rPr>
        <w:t>Вологодской области</w:t>
      </w:r>
      <w:r w:rsidR="007F6CA3">
        <w:rPr>
          <w:rFonts w:ascii="Times New Roman" w:hAnsi="Times New Roman" w:cs="Times New Roman"/>
          <w:bCs/>
          <w:sz w:val="24"/>
          <w:szCs w:val="24"/>
        </w:rPr>
        <w:t xml:space="preserve">, куда маленькая Лена </w:t>
      </w:r>
      <w:r w:rsidR="007F6CA3" w:rsidRPr="00581689">
        <w:rPr>
          <w:rFonts w:ascii="Times New Roman" w:hAnsi="Times New Roman" w:cs="Times New Roman"/>
          <w:bCs/>
          <w:sz w:val="24"/>
          <w:szCs w:val="24"/>
        </w:rPr>
        <w:t>была эвакуирована в блокаду</w:t>
      </w:r>
      <w:r w:rsidR="007F6CA3">
        <w:rPr>
          <w:rFonts w:ascii="Times New Roman" w:hAnsi="Times New Roman" w:cs="Times New Roman"/>
          <w:bCs/>
          <w:sz w:val="24"/>
          <w:szCs w:val="24"/>
        </w:rPr>
        <w:t>, и куда она возвращалась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F6C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272">
        <w:rPr>
          <w:rFonts w:ascii="Times New Roman" w:hAnsi="Times New Roman" w:cs="Times New Roman"/>
          <w:bCs/>
          <w:sz w:val="24"/>
          <w:szCs w:val="24"/>
        </w:rPr>
        <w:t xml:space="preserve">будучи знаменитой певицей,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A4272">
        <w:rPr>
          <w:rFonts w:ascii="Times New Roman" w:hAnsi="Times New Roman" w:cs="Times New Roman"/>
          <w:bCs/>
          <w:sz w:val="24"/>
          <w:szCs w:val="24"/>
        </w:rPr>
        <w:t xml:space="preserve"> была наделена званием почетного гражданина города.</w:t>
      </w:r>
      <w:r w:rsidR="009A44E8" w:rsidRPr="0058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272">
        <w:rPr>
          <w:rFonts w:ascii="Times New Roman" w:hAnsi="Times New Roman" w:cs="Times New Roman"/>
          <w:bCs/>
          <w:sz w:val="24"/>
          <w:szCs w:val="24"/>
        </w:rPr>
        <w:t xml:space="preserve">Выступит и Виктор Скворцов, директор </w:t>
      </w:r>
      <w:r w:rsidR="003A4272" w:rsidRPr="00F86A06">
        <w:rPr>
          <w:rFonts w:ascii="Times New Roman" w:hAnsi="Times New Roman" w:cs="Times New Roman"/>
          <w:b/>
          <w:bCs/>
          <w:sz w:val="24"/>
          <w:szCs w:val="24"/>
        </w:rPr>
        <w:t xml:space="preserve">Детской </w:t>
      </w:r>
      <w:r w:rsidR="009A44E8" w:rsidRPr="00F86A06">
        <w:rPr>
          <w:rFonts w:ascii="Times New Roman" w:hAnsi="Times New Roman" w:cs="Times New Roman"/>
          <w:b/>
          <w:bCs/>
          <w:sz w:val="24"/>
          <w:szCs w:val="24"/>
        </w:rPr>
        <w:t>музыкальн</w:t>
      </w:r>
      <w:r w:rsidR="003A4272" w:rsidRPr="00F86A06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9A44E8" w:rsidRPr="00F86A06">
        <w:rPr>
          <w:rFonts w:ascii="Times New Roman" w:hAnsi="Times New Roman" w:cs="Times New Roman"/>
          <w:b/>
          <w:bCs/>
          <w:sz w:val="24"/>
          <w:szCs w:val="24"/>
        </w:rPr>
        <w:t xml:space="preserve"> школ</w:t>
      </w:r>
      <w:r w:rsidR="003A4272" w:rsidRPr="00F86A0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A44E8" w:rsidRPr="00F86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272" w:rsidRPr="00F86A06">
        <w:rPr>
          <w:rFonts w:ascii="Times New Roman" w:hAnsi="Times New Roman" w:cs="Times New Roman"/>
          <w:b/>
          <w:bCs/>
          <w:sz w:val="24"/>
          <w:szCs w:val="24"/>
        </w:rPr>
        <w:t xml:space="preserve">№ 1 </w:t>
      </w:r>
      <w:r w:rsidR="009A44E8" w:rsidRPr="00F86A06">
        <w:rPr>
          <w:rFonts w:ascii="Times New Roman" w:hAnsi="Times New Roman" w:cs="Times New Roman"/>
          <w:b/>
          <w:bCs/>
          <w:sz w:val="24"/>
          <w:szCs w:val="24"/>
        </w:rPr>
        <w:t>Таганрог</w:t>
      </w:r>
      <w:r w:rsidR="003A4272" w:rsidRPr="00F86A0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A44E8" w:rsidRPr="00581689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="00630CC8">
        <w:rPr>
          <w:rFonts w:ascii="Times New Roman" w:hAnsi="Times New Roman" w:cs="Times New Roman"/>
          <w:bCs/>
          <w:sz w:val="24"/>
          <w:szCs w:val="24"/>
        </w:rPr>
        <w:t xml:space="preserve">певица </w:t>
      </w:r>
      <w:r w:rsidR="003A4272">
        <w:rPr>
          <w:rFonts w:ascii="Times New Roman" w:hAnsi="Times New Roman" w:cs="Times New Roman"/>
          <w:bCs/>
          <w:sz w:val="24"/>
          <w:szCs w:val="24"/>
        </w:rPr>
        <w:t>делала свои первые шаги в музыке.</w:t>
      </w:r>
      <w:r w:rsidRPr="00F86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703">
        <w:rPr>
          <w:rFonts w:ascii="Times New Roman" w:hAnsi="Times New Roman" w:cs="Times New Roman"/>
          <w:bCs/>
          <w:sz w:val="24"/>
          <w:szCs w:val="24"/>
        </w:rPr>
        <w:t xml:space="preserve"> Не будет забыта и </w:t>
      </w:r>
      <w:r w:rsidR="00795703" w:rsidRPr="004233BC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Санкт-Петербургская государственная консерватория имени </w:t>
      </w:r>
      <w:proofErr w:type="spellStart"/>
      <w:r w:rsidR="00795703" w:rsidRPr="004233BC">
        <w:rPr>
          <w:rFonts w:ascii="Times New Roman" w:hAnsi="Times New Roman" w:cs="Times New Roman"/>
          <w:b/>
          <w:bCs/>
          <w:sz w:val="24"/>
          <w:szCs w:val="24"/>
        </w:rPr>
        <w:t>Н.А.Римского-Корсакова</w:t>
      </w:r>
      <w:proofErr w:type="spellEnd"/>
      <w:r w:rsidR="00795703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="004233BC">
        <w:rPr>
          <w:rFonts w:ascii="Times New Roman" w:hAnsi="Times New Roman" w:cs="Times New Roman"/>
          <w:bCs/>
          <w:sz w:val="24"/>
          <w:szCs w:val="24"/>
        </w:rPr>
        <w:t>будущая оперная примадонна</w:t>
      </w:r>
      <w:r w:rsidR="00795703">
        <w:rPr>
          <w:rFonts w:ascii="Times New Roman" w:hAnsi="Times New Roman" w:cs="Times New Roman"/>
          <w:bCs/>
          <w:sz w:val="24"/>
          <w:szCs w:val="24"/>
        </w:rPr>
        <w:t xml:space="preserve"> шлифовала свое вокальное мастерство, о чем расскажет </w:t>
      </w:r>
      <w:r w:rsidR="00826FD2">
        <w:rPr>
          <w:rFonts w:ascii="Times New Roman" w:hAnsi="Times New Roman" w:cs="Times New Roman"/>
          <w:bCs/>
          <w:sz w:val="24"/>
          <w:szCs w:val="24"/>
        </w:rPr>
        <w:t>участникам путешествия</w:t>
      </w:r>
      <w:r w:rsidR="00795703">
        <w:rPr>
          <w:rFonts w:ascii="Times New Roman" w:hAnsi="Times New Roman" w:cs="Times New Roman"/>
          <w:bCs/>
          <w:sz w:val="24"/>
          <w:szCs w:val="24"/>
        </w:rPr>
        <w:t xml:space="preserve"> профессор консерватории, сопрано </w:t>
      </w:r>
      <w:r w:rsidR="00795703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 w:rsidR="00795703" w:rsidRPr="00795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5703" w:rsidRPr="00795703">
        <w:rPr>
          <w:rFonts w:ascii="Times New Roman" w:hAnsi="Times New Roman" w:cs="Times New Roman"/>
          <w:b/>
          <w:bCs/>
          <w:sz w:val="24"/>
          <w:szCs w:val="24"/>
        </w:rPr>
        <w:t>Людько</w:t>
      </w:r>
      <w:proofErr w:type="spellEnd"/>
      <w:r w:rsidR="00795703">
        <w:rPr>
          <w:rFonts w:ascii="Times New Roman" w:hAnsi="Times New Roman" w:cs="Times New Roman"/>
          <w:bCs/>
          <w:sz w:val="24"/>
          <w:szCs w:val="24"/>
        </w:rPr>
        <w:t>.</w:t>
      </w:r>
    </w:p>
    <w:p w:rsidR="00AF0331" w:rsidRDefault="00F86A06" w:rsidP="009A44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Поздравления с днем рождения певицы в формате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прозвучат от</w:t>
      </w:r>
      <w:r w:rsidR="009A4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 музыкант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>, музыкальны</w:t>
      </w:r>
      <w:r>
        <w:rPr>
          <w:rFonts w:ascii="Times New Roman" w:hAnsi="Times New Roman" w:cs="Times New Roman"/>
          <w:bCs/>
          <w:sz w:val="24"/>
          <w:szCs w:val="24"/>
        </w:rPr>
        <w:t>х и культурных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6C32">
        <w:rPr>
          <w:rFonts w:ascii="Times New Roman" w:hAnsi="Times New Roman" w:cs="Times New Roman"/>
          <w:bCs/>
          <w:sz w:val="24"/>
          <w:szCs w:val="24"/>
        </w:rPr>
        <w:t>носящих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9E5" w:rsidRPr="00581689">
        <w:rPr>
          <w:rFonts w:ascii="Times New Roman" w:hAnsi="Times New Roman" w:cs="Times New Roman"/>
          <w:bCs/>
          <w:sz w:val="24"/>
          <w:szCs w:val="24"/>
        </w:rPr>
        <w:t>им</w:t>
      </w:r>
      <w:r w:rsidR="00CD29E5">
        <w:rPr>
          <w:rFonts w:ascii="Times New Roman" w:hAnsi="Times New Roman" w:cs="Times New Roman"/>
          <w:bCs/>
          <w:sz w:val="24"/>
          <w:szCs w:val="24"/>
        </w:rPr>
        <w:t>я</w:t>
      </w:r>
      <w:r w:rsidR="00CD29E5" w:rsidRPr="0058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>велико</w:t>
      </w:r>
      <w:r w:rsidR="00CD29E5">
        <w:rPr>
          <w:rFonts w:ascii="Times New Roman" w:hAnsi="Times New Roman" w:cs="Times New Roman"/>
          <w:bCs/>
          <w:sz w:val="24"/>
          <w:szCs w:val="24"/>
        </w:rPr>
        <w:t>й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9E5">
        <w:rPr>
          <w:rFonts w:ascii="Times New Roman" w:hAnsi="Times New Roman" w:cs="Times New Roman"/>
          <w:bCs/>
          <w:sz w:val="24"/>
          <w:szCs w:val="24"/>
        </w:rPr>
        <w:t>певицы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Зал</w:t>
      </w:r>
      <w:r w:rsidRPr="00630CC8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органной и камерной музыки имени Елены Образцовой в Сосновом Бору</w:t>
      </w:r>
      <w:r w:rsidR="00630CC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 и ее директор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505A">
        <w:rPr>
          <w:rFonts w:ascii="Times New Roman" w:hAnsi="Times New Roman" w:cs="Times New Roman"/>
          <w:bCs/>
          <w:sz w:val="24"/>
          <w:szCs w:val="24"/>
        </w:rPr>
        <w:t xml:space="preserve">известного </w:t>
      </w:r>
      <w:proofErr w:type="spellStart"/>
      <w:r w:rsidR="00581689" w:rsidRPr="00581689">
        <w:rPr>
          <w:rFonts w:ascii="Times New Roman" w:hAnsi="Times New Roman" w:cs="Times New Roman"/>
          <w:bCs/>
          <w:sz w:val="24"/>
          <w:szCs w:val="24"/>
        </w:rPr>
        <w:t>контртенор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Pr="00630CC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Безинских</w:t>
      </w:r>
      <w:proofErr w:type="spellEnd"/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Детск</w:t>
      </w:r>
      <w:r w:rsidRPr="00630CC8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 xml:space="preserve"> школ</w:t>
      </w:r>
      <w:r w:rsidR="004402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 xml:space="preserve"> искусств имени Елены Образцовой в Салехарде</w:t>
      </w:r>
      <w:r w:rsidR="002E1D3A">
        <w:rPr>
          <w:rFonts w:ascii="Times New Roman" w:hAnsi="Times New Roman" w:cs="Times New Roman"/>
          <w:bCs/>
          <w:sz w:val="24"/>
          <w:szCs w:val="24"/>
        </w:rPr>
        <w:t xml:space="preserve"> и ее директор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E1D3A">
        <w:rPr>
          <w:rFonts w:ascii="Times New Roman" w:hAnsi="Times New Roman" w:cs="Times New Roman"/>
          <w:bCs/>
          <w:sz w:val="24"/>
          <w:szCs w:val="24"/>
        </w:rPr>
        <w:t xml:space="preserve"> Антон</w:t>
      </w:r>
      <w:r w:rsidR="003A505A">
        <w:rPr>
          <w:rFonts w:ascii="Times New Roman" w:hAnsi="Times New Roman" w:cs="Times New Roman"/>
          <w:bCs/>
          <w:sz w:val="24"/>
          <w:szCs w:val="24"/>
        </w:rPr>
        <w:t>а</w:t>
      </w:r>
      <w:r w:rsidR="002E1D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1D3A">
        <w:rPr>
          <w:rFonts w:ascii="Times New Roman" w:hAnsi="Times New Roman" w:cs="Times New Roman"/>
          <w:bCs/>
          <w:sz w:val="24"/>
          <w:szCs w:val="24"/>
        </w:rPr>
        <w:t>Редкашов</w:t>
      </w:r>
      <w:r w:rsidR="003A505A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581689" w:rsidRPr="0058168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Музыкальн</w:t>
      </w:r>
      <w:r w:rsidRPr="00630CC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 w:rsidRPr="00630CC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Кармен</w:t>
      </w:r>
      <w:proofErr w:type="spellEnd"/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 xml:space="preserve">» в </w:t>
      </w:r>
      <w:r w:rsidR="00630CC8">
        <w:rPr>
          <w:rFonts w:ascii="Times New Roman" w:hAnsi="Times New Roman" w:cs="Times New Roman"/>
          <w:b/>
          <w:bCs/>
          <w:sz w:val="24"/>
          <w:szCs w:val="24"/>
        </w:rPr>
        <w:t xml:space="preserve">городе </w:t>
      </w:r>
      <w:proofErr w:type="spellStart"/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Сатк</w:t>
      </w:r>
      <w:r w:rsidR="00630CC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630CC8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Челябинской области</w:t>
      </w:r>
      <w:proofErr w:type="gramEnd"/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, посвященн</w:t>
      </w:r>
      <w:r w:rsidRPr="00630CC8">
        <w:rPr>
          <w:rFonts w:ascii="Times New Roman" w:hAnsi="Times New Roman" w:cs="Times New Roman"/>
          <w:b/>
          <w:bCs/>
          <w:sz w:val="24"/>
          <w:szCs w:val="24"/>
        </w:rPr>
        <w:t xml:space="preserve">ого памяти Елены </w:t>
      </w:r>
      <w:r w:rsidR="00581689" w:rsidRPr="00630CC8">
        <w:rPr>
          <w:rFonts w:ascii="Times New Roman" w:hAnsi="Times New Roman" w:cs="Times New Roman"/>
          <w:b/>
          <w:bCs/>
          <w:sz w:val="24"/>
          <w:szCs w:val="24"/>
        </w:rPr>
        <w:t>Образцовой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62A23">
        <w:rPr>
          <w:rFonts w:ascii="Times New Roman" w:hAnsi="Times New Roman" w:cs="Times New Roman"/>
          <w:bCs/>
          <w:sz w:val="24"/>
          <w:szCs w:val="24"/>
        </w:rPr>
        <w:t>меццо</w:t>
      </w:r>
      <w:r w:rsidR="00934158">
        <w:rPr>
          <w:rFonts w:ascii="Times New Roman" w:hAnsi="Times New Roman" w:cs="Times New Roman"/>
          <w:bCs/>
          <w:sz w:val="24"/>
          <w:szCs w:val="24"/>
        </w:rPr>
        <w:t xml:space="preserve">-сопрано Татьяны </w:t>
      </w:r>
      <w:proofErr w:type="spellStart"/>
      <w:r w:rsidR="00934158">
        <w:rPr>
          <w:rFonts w:ascii="Times New Roman" w:hAnsi="Times New Roman" w:cs="Times New Roman"/>
          <w:bCs/>
          <w:sz w:val="24"/>
          <w:szCs w:val="24"/>
        </w:rPr>
        <w:t>Бикмухаметовой</w:t>
      </w:r>
      <w:proofErr w:type="spellEnd"/>
      <w:r w:rsidR="00934158">
        <w:rPr>
          <w:rFonts w:ascii="Times New Roman" w:hAnsi="Times New Roman" w:cs="Times New Roman"/>
          <w:bCs/>
          <w:sz w:val="24"/>
          <w:szCs w:val="24"/>
        </w:rPr>
        <w:t>,</w:t>
      </w:r>
      <w:r w:rsidR="00562A23" w:rsidRPr="00562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175">
        <w:rPr>
          <w:rFonts w:ascii="Times New Roman" w:hAnsi="Times New Roman" w:cs="Times New Roman"/>
          <w:bCs/>
          <w:sz w:val="24"/>
          <w:szCs w:val="24"/>
        </w:rPr>
        <w:t xml:space="preserve">одного из </w:t>
      </w:r>
      <w:r w:rsidR="00562A23">
        <w:rPr>
          <w:rFonts w:ascii="Times New Roman" w:hAnsi="Times New Roman" w:cs="Times New Roman"/>
          <w:bCs/>
          <w:sz w:val="24"/>
          <w:szCs w:val="24"/>
        </w:rPr>
        <w:t>учредител</w:t>
      </w:r>
      <w:r w:rsidR="00300175">
        <w:rPr>
          <w:rFonts w:ascii="Times New Roman" w:hAnsi="Times New Roman" w:cs="Times New Roman"/>
          <w:bCs/>
          <w:sz w:val="24"/>
          <w:szCs w:val="24"/>
        </w:rPr>
        <w:t>ей</w:t>
      </w:r>
      <w:r w:rsidR="00562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A23" w:rsidRPr="00934158">
        <w:rPr>
          <w:rFonts w:ascii="Times New Roman" w:hAnsi="Times New Roman" w:cs="Times New Roman"/>
          <w:b/>
          <w:bCs/>
          <w:sz w:val="24"/>
          <w:szCs w:val="24"/>
        </w:rPr>
        <w:t>Культурного центра Елены Образцовой</w:t>
      </w:r>
      <w:r w:rsidR="00562A23">
        <w:rPr>
          <w:rFonts w:ascii="Times New Roman" w:hAnsi="Times New Roman" w:cs="Times New Roman"/>
          <w:bCs/>
          <w:sz w:val="24"/>
          <w:szCs w:val="24"/>
        </w:rPr>
        <w:t xml:space="preserve"> Нины </w:t>
      </w:r>
      <w:proofErr w:type="spellStart"/>
      <w:r w:rsidR="00562A23">
        <w:rPr>
          <w:rFonts w:ascii="Times New Roman" w:hAnsi="Times New Roman" w:cs="Times New Roman"/>
          <w:bCs/>
          <w:sz w:val="24"/>
          <w:szCs w:val="24"/>
        </w:rPr>
        <w:t>Сенчуровой</w:t>
      </w:r>
      <w:proofErr w:type="spellEnd"/>
      <w:r w:rsidR="00562A23">
        <w:rPr>
          <w:rFonts w:ascii="Times New Roman" w:hAnsi="Times New Roman" w:cs="Times New Roman"/>
          <w:bCs/>
          <w:sz w:val="24"/>
          <w:szCs w:val="24"/>
        </w:rPr>
        <w:t xml:space="preserve"> из Тосно Ленинградской области. </w:t>
      </w:r>
      <w:proofErr w:type="gramStart"/>
      <w:r w:rsidR="00562A23">
        <w:rPr>
          <w:rFonts w:ascii="Times New Roman" w:hAnsi="Times New Roman" w:cs="Times New Roman"/>
          <w:bCs/>
          <w:sz w:val="24"/>
          <w:szCs w:val="24"/>
        </w:rPr>
        <w:t xml:space="preserve">Прозвучат и колокола Елены Образцовой, приобретенные на средства, пожертвованные певицей с </w:t>
      </w:r>
      <w:r w:rsidR="0041202A">
        <w:rPr>
          <w:rFonts w:ascii="Times New Roman" w:hAnsi="Times New Roman" w:cs="Times New Roman"/>
          <w:bCs/>
          <w:sz w:val="24"/>
          <w:szCs w:val="24"/>
        </w:rPr>
        <w:t xml:space="preserve">ее </w:t>
      </w:r>
      <w:r w:rsidR="00562A23">
        <w:rPr>
          <w:rFonts w:ascii="Times New Roman" w:hAnsi="Times New Roman" w:cs="Times New Roman"/>
          <w:bCs/>
          <w:sz w:val="24"/>
          <w:szCs w:val="24"/>
        </w:rPr>
        <w:t>концерта в Художественной галерее</w:t>
      </w:r>
      <w:r w:rsidR="003A505A">
        <w:rPr>
          <w:rFonts w:ascii="Times New Roman" w:hAnsi="Times New Roman" w:cs="Times New Roman"/>
          <w:bCs/>
          <w:sz w:val="24"/>
          <w:szCs w:val="24"/>
        </w:rPr>
        <w:t xml:space="preserve"> Тосно</w:t>
      </w:r>
      <w:r w:rsidR="00562A23">
        <w:rPr>
          <w:rFonts w:ascii="Times New Roman" w:hAnsi="Times New Roman" w:cs="Times New Roman"/>
          <w:bCs/>
          <w:sz w:val="24"/>
          <w:szCs w:val="24"/>
        </w:rPr>
        <w:t xml:space="preserve"> для их покупки в строящейся церкви</w:t>
      </w:r>
      <w:r w:rsidR="003A505A"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  <w:r w:rsidR="00562A2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562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CC8">
        <w:rPr>
          <w:rFonts w:ascii="Times New Roman" w:hAnsi="Times New Roman" w:cs="Times New Roman"/>
          <w:bCs/>
          <w:sz w:val="24"/>
          <w:szCs w:val="24"/>
        </w:rPr>
        <w:t xml:space="preserve">На связь с друзьями и поклонниками певицы выйдет певица и вокальный педагог </w:t>
      </w:r>
      <w:r w:rsidR="00630CC8" w:rsidRPr="00F86A06">
        <w:rPr>
          <w:rFonts w:ascii="Times New Roman" w:hAnsi="Times New Roman" w:cs="Times New Roman"/>
          <w:bCs/>
          <w:sz w:val="24"/>
          <w:szCs w:val="24"/>
        </w:rPr>
        <w:t xml:space="preserve">Ольга Дружинина из </w:t>
      </w:r>
      <w:r w:rsidR="00630CC8" w:rsidRPr="00630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Русского Культурного Сада города Кливленд штата Огайо США</w:t>
      </w:r>
      <w:r w:rsidR="00630CC8" w:rsidRPr="00F8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нах</w:t>
      </w:r>
      <w:r w:rsidR="0063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одится мемориал великой певицы  – </w:t>
      </w:r>
      <w:r w:rsidR="00630CC8" w:rsidRPr="00630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Памятный Камень на Дороге Славы</w:t>
      </w:r>
      <w:r w:rsidR="00630CC8" w:rsidRPr="00F8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посаженные </w:t>
      </w:r>
      <w:r w:rsidR="009C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ее</w:t>
      </w:r>
      <w:r w:rsidR="00630CC8" w:rsidRPr="00F8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</w:t>
      </w:r>
      <w:r w:rsidR="0063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бимые цветы</w:t>
      </w:r>
      <w:r w:rsidR="009C2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белые розы</w:t>
      </w:r>
      <w:r w:rsidR="00630CC8" w:rsidRPr="00F8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2A81" w:rsidRDefault="00EA2A81" w:rsidP="009A44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Включения музыкантов и деятелей </w:t>
      </w:r>
      <w:r w:rsidR="00E8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44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Москвы, Нижнего Новгорода,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Улан-Уде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Якутска, Бреста,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Скопье и других </w:t>
      </w:r>
      <w:r w:rsidR="000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где про</w:t>
      </w:r>
      <w:r w:rsidR="0062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честь великой </w:t>
      </w:r>
      <w:r w:rsidR="0034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станут олицетворением будущего, в котором </w:t>
      </w:r>
      <w:r w:rsidR="0034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бессмертное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всегда буд</w:t>
      </w:r>
      <w:r w:rsidR="00341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путеводной звездой, ведущей молодых музыкантов в великий мир Музыки, озаряемой «Планетой Образцовой».</w:t>
      </w:r>
    </w:p>
    <w:p w:rsidR="00A176FB" w:rsidRDefault="00A176FB" w:rsidP="00A17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Онлайн-</w:t>
      </w:r>
      <w:r w:rsidR="00C97E4F">
        <w:rPr>
          <w:rFonts w:ascii="Times New Roman" w:hAnsi="Times New Roman" w:cs="Times New Roman"/>
          <w:sz w:val="24"/>
          <w:szCs w:val="24"/>
        </w:rPr>
        <w:t>путешествие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</w:t>
      </w:r>
      <w:r w:rsidR="00DB5E8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центр Елены Образцовой </w:t>
      </w:r>
      <w:r w:rsidR="00DB5E8A">
        <w:rPr>
          <w:rFonts w:ascii="Times New Roman" w:hAnsi="Times New Roman" w:cs="Times New Roman"/>
          <w:sz w:val="24"/>
          <w:szCs w:val="24"/>
        </w:rPr>
        <w:t>проведет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440256">
        <w:rPr>
          <w:rFonts w:ascii="Times New Roman" w:hAnsi="Times New Roman" w:cs="Times New Roman"/>
          <w:sz w:val="24"/>
          <w:szCs w:val="24"/>
        </w:rPr>
        <w:t>поддержке</w:t>
      </w:r>
      <w:r>
        <w:rPr>
          <w:rFonts w:ascii="Times New Roman" w:hAnsi="Times New Roman" w:cs="Times New Roman"/>
          <w:sz w:val="24"/>
          <w:szCs w:val="24"/>
        </w:rPr>
        <w:t xml:space="preserve"> его партнера, компании по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онлайн-мероприятий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Ivents</w:t>
      </w:r>
      <w:proofErr w:type="spellEnd"/>
      <w:r w:rsidRPr="005F0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61B4">
        <w:rPr>
          <w:rFonts w:ascii="Times New Roman" w:hAnsi="Times New Roman" w:cs="Times New Roman"/>
          <w:sz w:val="24"/>
          <w:szCs w:val="24"/>
        </w:rPr>
        <w:t xml:space="preserve">, на площадке </w:t>
      </w:r>
      <w:r w:rsidR="004761B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C40F8">
        <w:rPr>
          <w:rFonts w:ascii="Times New Roman" w:hAnsi="Times New Roman" w:cs="Times New Roman"/>
          <w:sz w:val="24"/>
          <w:szCs w:val="24"/>
        </w:rPr>
        <w:t>.</w:t>
      </w:r>
      <w:r w:rsidR="004761B4">
        <w:rPr>
          <w:rFonts w:ascii="Times New Roman" w:hAnsi="Times New Roman" w:cs="Times New Roman"/>
          <w:sz w:val="24"/>
          <w:szCs w:val="24"/>
        </w:rPr>
        <w:t xml:space="preserve"> </w:t>
      </w:r>
      <w:r w:rsidR="0059594E">
        <w:rPr>
          <w:rFonts w:ascii="Times New Roman" w:hAnsi="Times New Roman" w:cs="Times New Roman"/>
          <w:sz w:val="24"/>
          <w:szCs w:val="24"/>
        </w:rPr>
        <w:t>Мероприятие</w:t>
      </w:r>
      <w:r w:rsidR="003C40F8">
        <w:rPr>
          <w:rFonts w:ascii="Times New Roman" w:hAnsi="Times New Roman" w:cs="Times New Roman"/>
          <w:sz w:val="24"/>
          <w:szCs w:val="24"/>
        </w:rPr>
        <w:t xml:space="preserve"> </w:t>
      </w:r>
      <w:r w:rsidR="004761B4">
        <w:rPr>
          <w:rFonts w:ascii="Times New Roman" w:hAnsi="Times New Roman" w:cs="Times New Roman"/>
          <w:sz w:val="24"/>
          <w:szCs w:val="24"/>
        </w:rPr>
        <w:t xml:space="preserve">будет транслироваться </w:t>
      </w:r>
      <w:r w:rsidR="002A3270">
        <w:rPr>
          <w:rFonts w:ascii="Times New Roman" w:hAnsi="Times New Roman" w:cs="Times New Roman"/>
          <w:sz w:val="24"/>
          <w:szCs w:val="24"/>
        </w:rPr>
        <w:t xml:space="preserve">на официальных страницах и </w:t>
      </w:r>
      <w:r w:rsidR="00B71E1E">
        <w:rPr>
          <w:rFonts w:ascii="Times New Roman" w:hAnsi="Times New Roman" w:cs="Times New Roman"/>
          <w:sz w:val="24"/>
          <w:szCs w:val="24"/>
        </w:rPr>
        <w:t xml:space="preserve">в </w:t>
      </w:r>
      <w:r w:rsidR="002A3270">
        <w:rPr>
          <w:rFonts w:ascii="Times New Roman" w:hAnsi="Times New Roman" w:cs="Times New Roman"/>
          <w:sz w:val="24"/>
          <w:szCs w:val="24"/>
        </w:rPr>
        <w:t xml:space="preserve">группах </w:t>
      </w:r>
      <w:r w:rsidR="004761B4">
        <w:rPr>
          <w:rFonts w:ascii="Times New Roman" w:hAnsi="Times New Roman" w:cs="Times New Roman"/>
          <w:sz w:val="24"/>
          <w:szCs w:val="24"/>
        </w:rPr>
        <w:t>социальных сет</w:t>
      </w:r>
      <w:r w:rsidR="002A3270">
        <w:rPr>
          <w:rFonts w:ascii="Times New Roman" w:hAnsi="Times New Roman" w:cs="Times New Roman"/>
          <w:sz w:val="24"/>
          <w:szCs w:val="24"/>
        </w:rPr>
        <w:t>ей Культурного</w:t>
      </w:r>
      <w:r w:rsidR="004761B4">
        <w:rPr>
          <w:rFonts w:ascii="Times New Roman" w:hAnsi="Times New Roman" w:cs="Times New Roman"/>
          <w:sz w:val="24"/>
          <w:szCs w:val="24"/>
        </w:rPr>
        <w:t xml:space="preserve"> </w:t>
      </w:r>
      <w:r w:rsidR="002A3270">
        <w:rPr>
          <w:rFonts w:ascii="Times New Roman" w:hAnsi="Times New Roman" w:cs="Times New Roman"/>
          <w:sz w:val="24"/>
          <w:szCs w:val="24"/>
        </w:rPr>
        <w:t>ц</w:t>
      </w:r>
      <w:r w:rsidR="004761B4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4761B4">
        <w:rPr>
          <w:rFonts w:ascii="Times New Roman" w:hAnsi="Times New Roman" w:cs="Times New Roman"/>
          <w:sz w:val="24"/>
          <w:szCs w:val="24"/>
          <w:lang w:val="tt-RU"/>
        </w:rPr>
        <w:t xml:space="preserve">в </w:t>
      </w:r>
      <w:r w:rsidR="002A3270">
        <w:rPr>
          <w:rFonts w:ascii="Times New Roman" w:hAnsi="Times New Roman" w:cs="Times New Roman"/>
          <w:sz w:val="24"/>
          <w:szCs w:val="24"/>
          <w:lang w:val="tt-RU"/>
        </w:rPr>
        <w:t>Фейсбуке и ВКонтакте</w:t>
      </w:r>
      <w:r w:rsidR="00B71E1E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B71E1E" w:rsidRDefault="00B71E1E" w:rsidP="00A17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E1E" w:rsidRPr="00B71E1E" w:rsidRDefault="00A819FB" w:rsidP="00B71E1E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hyperlink r:id="rId9" w:tgtFrame="_blank" w:history="1">
        <w:r w:rsidR="00B71E1E" w:rsidRPr="00B71E1E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tt-RU"/>
          </w:rPr>
          <w:t>https://www.facebook.com/ElenaObraztsovaCulturalCentre/</w:t>
        </w:r>
      </w:hyperlink>
      <w:r w:rsidR="00B71E1E" w:rsidRPr="00B71E1E">
        <w:rPr>
          <w:rFonts w:ascii="Times New Roman" w:hAnsi="Times New Roman" w:cs="Times New Roman"/>
          <w:color w:val="000000"/>
          <w:sz w:val="24"/>
          <w:szCs w:val="24"/>
          <w:lang w:val="tt-RU"/>
        </w:rPr>
        <w:br/>
      </w:r>
      <w:hyperlink r:id="rId10" w:history="1">
        <w:r w:rsidR="00B71E1E" w:rsidRPr="00B71E1E">
          <w:rPr>
            <w:rStyle w:val="a5"/>
            <w:rFonts w:ascii="Times New Roman" w:hAnsi="Times New Roman"/>
            <w:sz w:val="24"/>
            <w:szCs w:val="24"/>
          </w:rPr>
          <w:t>https://vk.com/elenaobraztsovaculturalcentre</w:t>
        </w:r>
      </w:hyperlink>
    </w:p>
    <w:p w:rsidR="00EB5DDC" w:rsidRPr="00B71E1E" w:rsidRDefault="00EB5DDC" w:rsidP="00A17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EA2A81" w:rsidRPr="005D6311" w:rsidRDefault="005D6311" w:rsidP="009A44E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6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</w:t>
      </w:r>
      <w:r w:rsidR="00EA2A81" w:rsidRPr="005D6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правк</w:t>
      </w:r>
      <w:r w:rsidRPr="005D6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A2A81" w:rsidRPr="005D63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5D6311">
        <w:rPr>
          <w:rFonts w:ascii="Times New Roman" w:hAnsi="Times New Roman" w:cs="Times New Roman"/>
          <w:sz w:val="20"/>
          <w:szCs w:val="20"/>
        </w:rPr>
        <w:t>24 октября 1981 года открыта малая планета № 4623, которая получила имя "Образцова".</w:t>
      </w:r>
    </w:p>
    <w:p w:rsidR="00D7309D" w:rsidRPr="003B199F" w:rsidRDefault="00D7309D" w:rsidP="00230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9D" w:rsidRPr="005D6311" w:rsidRDefault="00D7309D" w:rsidP="002305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311">
        <w:rPr>
          <w:rFonts w:ascii="Times New Roman" w:hAnsi="Times New Roman" w:cs="Times New Roman"/>
        </w:rPr>
        <w:t>Пресс-служба</w:t>
      </w:r>
      <w:r w:rsidR="0095480C" w:rsidRPr="005D6311">
        <w:rPr>
          <w:rFonts w:ascii="Times New Roman" w:hAnsi="Times New Roman" w:cs="Times New Roman"/>
        </w:rPr>
        <w:t xml:space="preserve"> </w:t>
      </w:r>
    </w:p>
    <w:p w:rsidR="00D7309D" w:rsidRPr="005D6311" w:rsidRDefault="00D7309D" w:rsidP="002305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311">
        <w:rPr>
          <w:rFonts w:ascii="Times New Roman" w:hAnsi="Times New Roman" w:cs="Times New Roman"/>
        </w:rPr>
        <w:t>Динара Булатова</w:t>
      </w:r>
    </w:p>
    <w:p w:rsidR="00D7309D" w:rsidRPr="005D6311" w:rsidRDefault="00D7309D" w:rsidP="002305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6311">
        <w:rPr>
          <w:rFonts w:ascii="Times New Roman" w:hAnsi="Times New Roman" w:cs="Times New Roman"/>
        </w:rPr>
        <w:t xml:space="preserve">+7 911 842 5656 </w:t>
      </w:r>
    </w:p>
    <w:p w:rsidR="00D7309D" w:rsidRPr="005D6311" w:rsidRDefault="00A819FB" w:rsidP="002305A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D7309D" w:rsidRPr="005D6311">
          <w:rPr>
            <w:rStyle w:val="a5"/>
            <w:rFonts w:ascii="Times New Roman" w:hAnsi="Times New Roman"/>
            <w:lang w:val="en-US"/>
          </w:rPr>
          <w:t>dinara</w:t>
        </w:r>
        <w:r w:rsidR="00D7309D" w:rsidRPr="005D6311">
          <w:rPr>
            <w:rStyle w:val="a5"/>
            <w:rFonts w:ascii="Times New Roman" w:hAnsi="Times New Roman"/>
          </w:rPr>
          <w:t>.</w:t>
        </w:r>
        <w:r w:rsidR="00D7309D" w:rsidRPr="005D6311">
          <w:rPr>
            <w:rStyle w:val="a5"/>
            <w:rFonts w:ascii="Times New Roman" w:hAnsi="Times New Roman"/>
            <w:lang w:val="en-US"/>
          </w:rPr>
          <w:t>bulatova</w:t>
        </w:r>
        <w:r w:rsidR="00D7309D" w:rsidRPr="005D6311">
          <w:rPr>
            <w:rStyle w:val="a5"/>
            <w:rFonts w:ascii="Times New Roman" w:hAnsi="Times New Roman"/>
          </w:rPr>
          <w:t>@</w:t>
        </w:r>
        <w:r w:rsidR="00D7309D" w:rsidRPr="005D6311">
          <w:rPr>
            <w:rStyle w:val="a5"/>
            <w:rFonts w:ascii="Times New Roman" w:hAnsi="Times New Roman"/>
            <w:lang w:val="en-US"/>
          </w:rPr>
          <w:t>mail</w:t>
        </w:r>
        <w:r w:rsidR="00D7309D" w:rsidRPr="005D6311">
          <w:rPr>
            <w:rStyle w:val="a5"/>
            <w:rFonts w:ascii="Times New Roman" w:hAnsi="Times New Roman"/>
          </w:rPr>
          <w:t>.</w:t>
        </w:r>
        <w:r w:rsidR="00D7309D" w:rsidRPr="005D6311">
          <w:rPr>
            <w:rStyle w:val="a5"/>
            <w:rFonts w:ascii="Times New Roman" w:hAnsi="Times New Roman"/>
            <w:lang w:val="en-US"/>
          </w:rPr>
          <w:t>ru</w:t>
        </w:r>
      </w:hyperlink>
      <w:r w:rsidR="00D7309D" w:rsidRPr="005D6311">
        <w:rPr>
          <w:rFonts w:ascii="Times New Roman" w:hAnsi="Times New Roman" w:cs="Times New Roman"/>
        </w:rPr>
        <w:t xml:space="preserve"> </w:t>
      </w:r>
    </w:p>
    <w:p w:rsidR="00D7309D" w:rsidRDefault="00D7309D" w:rsidP="002305AA">
      <w:pPr>
        <w:spacing w:after="0" w:line="240" w:lineRule="auto"/>
        <w:rPr>
          <w:rFonts w:ascii="Times New Roman" w:hAnsi="Times New Roman" w:cs="Times New Roman"/>
          <w:b/>
        </w:rPr>
      </w:pPr>
    </w:p>
    <w:p w:rsidR="00C97E4F" w:rsidRDefault="00C97E4F" w:rsidP="002305AA">
      <w:pPr>
        <w:spacing w:after="0" w:line="240" w:lineRule="auto"/>
        <w:rPr>
          <w:rFonts w:ascii="Times New Roman" w:hAnsi="Times New Roman" w:cs="Times New Roman"/>
          <w:b/>
        </w:rPr>
      </w:pPr>
    </w:p>
    <w:p w:rsidR="00C97E4F" w:rsidRDefault="00C97E4F" w:rsidP="002305AA">
      <w:pPr>
        <w:spacing w:after="0" w:line="240" w:lineRule="auto"/>
        <w:rPr>
          <w:rFonts w:ascii="Times New Roman" w:hAnsi="Times New Roman" w:cs="Times New Roman"/>
          <w:b/>
        </w:rPr>
      </w:pPr>
    </w:p>
    <w:p w:rsidR="00C97E4F" w:rsidRDefault="00C97E4F" w:rsidP="002305AA">
      <w:pPr>
        <w:spacing w:after="0" w:line="240" w:lineRule="auto"/>
        <w:rPr>
          <w:rFonts w:ascii="Times New Roman" w:hAnsi="Times New Roman" w:cs="Times New Roman"/>
          <w:b/>
        </w:rPr>
      </w:pPr>
    </w:p>
    <w:p w:rsidR="00C97E4F" w:rsidRPr="005D6311" w:rsidRDefault="00C97E4F" w:rsidP="002305A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97E4F" w:rsidRPr="005D6311" w:rsidSect="00C97E4F">
      <w:footerReference w:type="default" r:id="rId12"/>
      <w:pgSz w:w="11906" w:h="16838"/>
      <w:pgMar w:top="1134" w:right="850" w:bottom="1134" w:left="1701" w:header="708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58" w:rsidRDefault="00934158" w:rsidP="00C97E4F">
      <w:pPr>
        <w:spacing w:after="0" w:line="240" w:lineRule="auto"/>
      </w:pPr>
      <w:r>
        <w:separator/>
      </w:r>
    </w:p>
  </w:endnote>
  <w:endnote w:type="continuationSeparator" w:id="0">
    <w:p w:rsidR="00934158" w:rsidRDefault="00934158" w:rsidP="00C9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58" w:rsidRDefault="00934158" w:rsidP="00C97E4F">
    <w:pPr>
      <w:pStyle w:val="ac"/>
      <w:jc w:val="right"/>
    </w:pPr>
    <w:r>
      <w:rPr>
        <w:noProof/>
        <w:lang w:eastAsia="ru-RU"/>
      </w:rPr>
      <w:drawing>
        <wp:inline distT="0" distB="0" distL="0" distR="0">
          <wp:extent cx="664540" cy="468173"/>
          <wp:effectExtent l="19050" t="0" r="2210" b="0"/>
          <wp:docPr id="3" name="Рисунок 2" descr="D:\пиар\01Образцова\2020\7 июля\IMG_8306-03-07-20-10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пиар\01Образцова\2020\7 июля\IMG_8306-03-07-20-10-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00" cy="468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58" w:rsidRDefault="00934158" w:rsidP="00C97E4F">
      <w:pPr>
        <w:spacing w:after="0" w:line="240" w:lineRule="auto"/>
      </w:pPr>
      <w:r>
        <w:separator/>
      </w:r>
    </w:p>
  </w:footnote>
  <w:footnote w:type="continuationSeparator" w:id="0">
    <w:p w:rsidR="00934158" w:rsidRDefault="00934158" w:rsidP="00C9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5E50"/>
    <w:multiLevelType w:val="hybridMultilevel"/>
    <w:tmpl w:val="E3CEDF1C"/>
    <w:lvl w:ilvl="0" w:tplc="3C090011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D"/>
    <w:rsid w:val="0000163C"/>
    <w:rsid w:val="00012745"/>
    <w:rsid w:val="00034586"/>
    <w:rsid w:val="00035A2C"/>
    <w:rsid w:val="00057356"/>
    <w:rsid w:val="000733C6"/>
    <w:rsid w:val="00084A11"/>
    <w:rsid w:val="00084B0D"/>
    <w:rsid w:val="000867EB"/>
    <w:rsid w:val="000B4366"/>
    <w:rsid w:val="000F6C59"/>
    <w:rsid w:val="00105024"/>
    <w:rsid w:val="00132F48"/>
    <w:rsid w:val="001344CF"/>
    <w:rsid w:val="00153FDA"/>
    <w:rsid w:val="00162358"/>
    <w:rsid w:val="00181F79"/>
    <w:rsid w:val="001A1C3B"/>
    <w:rsid w:val="001A2533"/>
    <w:rsid w:val="001D0676"/>
    <w:rsid w:val="001F2D67"/>
    <w:rsid w:val="001F49A8"/>
    <w:rsid w:val="001F6211"/>
    <w:rsid w:val="00213406"/>
    <w:rsid w:val="002267BD"/>
    <w:rsid w:val="002305AA"/>
    <w:rsid w:val="002514D0"/>
    <w:rsid w:val="00273AF1"/>
    <w:rsid w:val="002770FF"/>
    <w:rsid w:val="002A2EF9"/>
    <w:rsid w:val="002A3270"/>
    <w:rsid w:val="002E1D3A"/>
    <w:rsid w:val="002F0D18"/>
    <w:rsid w:val="00300175"/>
    <w:rsid w:val="003007DB"/>
    <w:rsid w:val="00300C0E"/>
    <w:rsid w:val="00323315"/>
    <w:rsid w:val="00341D4B"/>
    <w:rsid w:val="00351CED"/>
    <w:rsid w:val="00354C46"/>
    <w:rsid w:val="00390A3C"/>
    <w:rsid w:val="003936DE"/>
    <w:rsid w:val="003A4272"/>
    <w:rsid w:val="003A505A"/>
    <w:rsid w:val="003C40F8"/>
    <w:rsid w:val="003D7FEC"/>
    <w:rsid w:val="003E7B72"/>
    <w:rsid w:val="003F720F"/>
    <w:rsid w:val="00400572"/>
    <w:rsid w:val="0041202A"/>
    <w:rsid w:val="004233BC"/>
    <w:rsid w:val="00440256"/>
    <w:rsid w:val="00443DBE"/>
    <w:rsid w:val="00452051"/>
    <w:rsid w:val="004530D1"/>
    <w:rsid w:val="00471F39"/>
    <w:rsid w:val="004761B4"/>
    <w:rsid w:val="00480B76"/>
    <w:rsid w:val="004E33CB"/>
    <w:rsid w:val="004E3408"/>
    <w:rsid w:val="004E5BD9"/>
    <w:rsid w:val="004F21FB"/>
    <w:rsid w:val="00500C0F"/>
    <w:rsid w:val="00527EFB"/>
    <w:rsid w:val="0055683C"/>
    <w:rsid w:val="00562A23"/>
    <w:rsid w:val="00581689"/>
    <w:rsid w:val="00584C07"/>
    <w:rsid w:val="0059594E"/>
    <w:rsid w:val="005B36FD"/>
    <w:rsid w:val="005C1BC8"/>
    <w:rsid w:val="005D28FD"/>
    <w:rsid w:val="005D3993"/>
    <w:rsid w:val="005D6311"/>
    <w:rsid w:val="006153EF"/>
    <w:rsid w:val="006156DD"/>
    <w:rsid w:val="00621F33"/>
    <w:rsid w:val="00630CC8"/>
    <w:rsid w:val="006353E3"/>
    <w:rsid w:val="0063765C"/>
    <w:rsid w:val="0064273E"/>
    <w:rsid w:val="00646E7F"/>
    <w:rsid w:val="00653815"/>
    <w:rsid w:val="00656785"/>
    <w:rsid w:val="006E207D"/>
    <w:rsid w:val="00705EEC"/>
    <w:rsid w:val="00712E3F"/>
    <w:rsid w:val="00716A25"/>
    <w:rsid w:val="007242DF"/>
    <w:rsid w:val="00734881"/>
    <w:rsid w:val="007364FD"/>
    <w:rsid w:val="00736BA9"/>
    <w:rsid w:val="00751880"/>
    <w:rsid w:val="007568C9"/>
    <w:rsid w:val="00773900"/>
    <w:rsid w:val="007947DC"/>
    <w:rsid w:val="00795703"/>
    <w:rsid w:val="007A2D8D"/>
    <w:rsid w:val="007A6339"/>
    <w:rsid w:val="007E3E0D"/>
    <w:rsid w:val="007F14ED"/>
    <w:rsid w:val="007F6CA3"/>
    <w:rsid w:val="008025EB"/>
    <w:rsid w:val="00804347"/>
    <w:rsid w:val="008055D7"/>
    <w:rsid w:val="00806C6D"/>
    <w:rsid w:val="00807A46"/>
    <w:rsid w:val="008221B3"/>
    <w:rsid w:val="00825F53"/>
    <w:rsid w:val="00826FD2"/>
    <w:rsid w:val="00870B4E"/>
    <w:rsid w:val="008744A1"/>
    <w:rsid w:val="008910B0"/>
    <w:rsid w:val="0089544C"/>
    <w:rsid w:val="008A3A1D"/>
    <w:rsid w:val="008B36E9"/>
    <w:rsid w:val="008B501E"/>
    <w:rsid w:val="008D0D17"/>
    <w:rsid w:val="008E29B2"/>
    <w:rsid w:val="008E54BB"/>
    <w:rsid w:val="00915282"/>
    <w:rsid w:val="00934158"/>
    <w:rsid w:val="0094283F"/>
    <w:rsid w:val="00951439"/>
    <w:rsid w:val="0095480C"/>
    <w:rsid w:val="00957C56"/>
    <w:rsid w:val="00960EA7"/>
    <w:rsid w:val="00966835"/>
    <w:rsid w:val="00967AD5"/>
    <w:rsid w:val="00977FE8"/>
    <w:rsid w:val="00992CC8"/>
    <w:rsid w:val="0099777B"/>
    <w:rsid w:val="009A01A7"/>
    <w:rsid w:val="009A1A19"/>
    <w:rsid w:val="009A2487"/>
    <w:rsid w:val="009A44E8"/>
    <w:rsid w:val="009A6B7F"/>
    <w:rsid w:val="009C25CD"/>
    <w:rsid w:val="009C2962"/>
    <w:rsid w:val="009F3EFC"/>
    <w:rsid w:val="009F6043"/>
    <w:rsid w:val="009F7A42"/>
    <w:rsid w:val="00A176FB"/>
    <w:rsid w:val="00A3184E"/>
    <w:rsid w:val="00A34C03"/>
    <w:rsid w:val="00A65B6F"/>
    <w:rsid w:val="00A80BB3"/>
    <w:rsid w:val="00A819FB"/>
    <w:rsid w:val="00A860D5"/>
    <w:rsid w:val="00AA276C"/>
    <w:rsid w:val="00AF01DF"/>
    <w:rsid w:val="00AF0331"/>
    <w:rsid w:val="00B03EF7"/>
    <w:rsid w:val="00B15B29"/>
    <w:rsid w:val="00B3227A"/>
    <w:rsid w:val="00B520FC"/>
    <w:rsid w:val="00B61BC4"/>
    <w:rsid w:val="00B71E1E"/>
    <w:rsid w:val="00B74948"/>
    <w:rsid w:val="00B9277A"/>
    <w:rsid w:val="00BC2620"/>
    <w:rsid w:val="00BD2982"/>
    <w:rsid w:val="00BD7807"/>
    <w:rsid w:val="00C057AC"/>
    <w:rsid w:val="00C23697"/>
    <w:rsid w:val="00C31705"/>
    <w:rsid w:val="00C67C49"/>
    <w:rsid w:val="00C97A02"/>
    <w:rsid w:val="00C97E4F"/>
    <w:rsid w:val="00CC0337"/>
    <w:rsid w:val="00CD29E5"/>
    <w:rsid w:val="00D01B70"/>
    <w:rsid w:val="00D04D41"/>
    <w:rsid w:val="00D56699"/>
    <w:rsid w:val="00D56F7A"/>
    <w:rsid w:val="00D7309D"/>
    <w:rsid w:val="00DB365A"/>
    <w:rsid w:val="00DB5E8A"/>
    <w:rsid w:val="00DB7ED4"/>
    <w:rsid w:val="00DD4EC6"/>
    <w:rsid w:val="00DE002A"/>
    <w:rsid w:val="00DF56FF"/>
    <w:rsid w:val="00E00A4E"/>
    <w:rsid w:val="00E1623D"/>
    <w:rsid w:val="00E50203"/>
    <w:rsid w:val="00E72A68"/>
    <w:rsid w:val="00E74DBF"/>
    <w:rsid w:val="00E854F6"/>
    <w:rsid w:val="00EA2A81"/>
    <w:rsid w:val="00EB5DDC"/>
    <w:rsid w:val="00EC3CFE"/>
    <w:rsid w:val="00EE1FF0"/>
    <w:rsid w:val="00EF39AA"/>
    <w:rsid w:val="00EF4DDB"/>
    <w:rsid w:val="00EF7878"/>
    <w:rsid w:val="00F044E6"/>
    <w:rsid w:val="00F15CFE"/>
    <w:rsid w:val="00F20473"/>
    <w:rsid w:val="00F51E35"/>
    <w:rsid w:val="00F53ABF"/>
    <w:rsid w:val="00F56FB9"/>
    <w:rsid w:val="00F63099"/>
    <w:rsid w:val="00F763DA"/>
    <w:rsid w:val="00F7777D"/>
    <w:rsid w:val="00F835B7"/>
    <w:rsid w:val="00F86A06"/>
    <w:rsid w:val="00F95798"/>
    <w:rsid w:val="00FA21E6"/>
    <w:rsid w:val="00FA7960"/>
    <w:rsid w:val="00FB112B"/>
    <w:rsid w:val="00FE1C0C"/>
    <w:rsid w:val="00FF084A"/>
    <w:rsid w:val="00FF1108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FB"/>
  </w:style>
  <w:style w:type="paragraph" w:styleId="1">
    <w:name w:val="heading 1"/>
    <w:basedOn w:val="a"/>
    <w:next w:val="a"/>
    <w:link w:val="10"/>
    <w:qFormat/>
    <w:rsid w:val="004F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221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21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F21FB"/>
    <w:pPr>
      <w:ind w:left="720"/>
      <w:contextualSpacing/>
    </w:pPr>
  </w:style>
  <w:style w:type="character" w:styleId="a4">
    <w:name w:val="Strong"/>
    <w:basedOn w:val="a0"/>
    <w:uiPriority w:val="22"/>
    <w:qFormat/>
    <w:rsid w:val="004F21FB"/>
    <w:rPr>
      <w:b/>
      <w:bCs/>
    </w:rPr>
  </w:style>
  <w:style w:type="character" w:styleId="a5">
    <w:name w:val="Hyperlink"/>
    <w:rsid w:val="0089544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4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221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ixguard">
    <w:name w:val="wixguard"/>
    <w:basedOn w:val="a0"/>
    <w:rsid w:val="008221B3"/>
  </w:style>
  <w:style w:type="paragraph" w:styleId="a8">
    <w:name w:val="Normal (Web)"/>
    <w:basedOn w:val="a"/>
    <w:rsid w:val="00D7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01B7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9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97E4F"/>
  </w:style>
  <w:style w:type="paragraph" w:styleId="ac">
    <w:name w:val="footer"/>
    <w:basedOn w:val="a"/>
    <w:link w:val="ad"/>
    <w:uiPriority w:val="99"/>
    <w:unhideWhenUsed/>
    <w:rsid w:val="00C9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7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0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17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8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3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future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nara.bulatova@mail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vk.com/elenaobraztsovacultural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www.facebook.com%2FElenaObraztsovaCulturalCentre%2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75</cp:revision>
  <dcterms:created xsi:type="dcterms:W3CDTF">2020-07-02T22:34:00Z</dcterms:created>
  <dcterms:modified xsi:type="dcterms:W3CDTF">2020-07-03T10:54:00Z</dcterms:modified>
</cp:coreProperties>
</file>